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27" w:rsidRDefault="00793773">
      <w:pPr>
        <w:rPr>
          <w:sz w:val="40"/>
          <w:szCs w:val="40"/>
        </w:rPr>
      </w:pPr>
      <w:r w:rsidRPr="00124109">
        <w:rPr>
          <w:sz w:val="40"/>
          <w:szCs w:val="40"/>
          <w:highlight w:val="darkCyan"/>
        </w:rPr>
        <w:t xml:space="preserve">JADWAL </w:t>
      </w:r>
      <w:r w:rsidR="00F20F58" w:rsidRPr="00124109">
        <w:rPr>
          <w:sz w:val="40"/>
          <w:szCs w:val="40"/>
          <w:highlight w:val="darkCyan"/>
        </w:rPr>
        <w:t xml:space="preserve">LANJUTAN TAHAPAN PILKADA </w:t>
      </w:r>
      <w:r w:rsidRPr="00124109">
        <w:rPr>
          <w:sz w:val="40"/>
          <w:szCs w:val="40"/>
          <w:highlight w:val="darkCyan"/>
        </w:rPr>
        <w:t xml:space="preserve">DEMAK </w:t>
      </w:r>
      <w:r w:rsidR="00F20F58" w:rsidRPr="00124109">
        <w:rPr>
          <w:sz w:val="40"/>
          <w:szCs w:val="40"/>
          <w:highlight w:val="darkCyan"/>
        </w:rPr>
        <w:t>2020</w:t>
      </w:r>
    </w:p>
    <w:p w:rsidR="00F20F58" w:rsidRDefault="00F20F58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6662"/>
      </w:tblGrid>
      <w:tr w:rsidR="00793773" w:rsidTr="00E50657">
        <w:trPr>
          <w:trHeight w:val="415"/>
        </w:trPr>
        <w:tc>
          <w:tcPr>
            <w:tcW w:w="7196" w:type="dxa"/>
            <w:shd w:val="clear" w:color="auto" w:fill="FFC000"/>
          </w:tcPr>
          <w:p w:rsidR="00793773" w:rsidRDefault="00793773" w:rsidP="00124109">
            <w:pPr>
              <w:rPr>
                <w:szCs w:val="24"/>
              </w:rPr>
            </w:pPr>
            <w:r>
              <w:rPr>
                <w:szCs w:val="24"/>
              </w:rPr>
              <w:t>TAHAPAN PILKDA 2020</w:t>
            </w:r>
          </w:p>
        </w:tc>
        <w:tc>
          <w:tcPr>
            <w:tcW w:w="6662" w:type="dxa"/>
            <w:shd w:val="clear" w:color="auto" w:fill="FFC000"/>
          </w:tcPr>
          <w:p w:rsidR="00793773" w:rsidRDefault="00793773" w:rsidP="00124109">
            <w:pPr>
              <w:rPr>
                <w:szCs w:val="24"/>
              </w:rPr>
            </w:pPr>
            <w:r>
              <w:rPr>
                <w:szCs w:val="24"/>
              </w:rPr>
              <w:t>JADWAL</w:t>
            </w:r>
          </w:p>
        </w:tc>
      </w:tr>
      <w:tr w:rsidR="00793773" w:rsidTr="0019198D">
        <w:tc>
          <w:tcPr>
            <w:tcW w:w="7196" w:type="dxa"/>
            <w:shd w:val="clear" w:color="auto" w:fill="BFBFBF" w:themeFill="background1" w:themeFillShade="BF"/>
          </w:tcPr>
          <w:p w:rsidR="00793773" w:rsidRDefault="00793773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Masa Penundaan Tahapan Pilkada, Pengaktifn PANAWASLU Kec/Kel dan Jajaran Sekretariat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793773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 April</w:t>
            </w:r>
            <w:r w:rsidR="00E50657">
              <w:rPr>
                <w:szCs w:val="24"/>
              </w:rPr>
              <w:t>-14/15 Juni 2020</w:t>
            </w:r>
          </w:p>
        </w:tc>
      </w:tr>
      <w:tr w:rsidR="00793773" w:rsidTr="0019198D">
        <w:tc>
          <w:tcPr>
            <w:tcW w:w="7196" w:type="dxa"/>
            <w:shd w:val="clear" w:color="auto" w:fill="FFFFFF" w:themeFill="background1"/>
          </w:tcPr>
          <w:p w:rsidR="00793773" w:rsidRDefault="00793773" w:rsidP="000A44C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Masa Kerja PPK, PPS, KPPS</w:t>
            </w:r>
          </w:p>
        </w:tc>
        <w:tc>
          <w:tcPr>
            <w:tcW w:w="6662" w:type="dxa"/>
            <w:shd w:val="clear" w:color="auto" w:fill="FFFFFF" w:themeFill="background1"/>
          </w:tcPr>
          <w:p w:rsidR="00793773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PPK 15 Juni-31Jan 2021, PPS 15 Juni-31 Jan 2021, KPPS 24 Nov-23 Des 2020</w:t>
            </w:r>
          </w:p>
        </w:tc>
      </w:tr>
      <w:tr w:rsidR="00793773" w:rsidTr="0019198D">
        <w:tc>
          <w:tcPr>
            <w:tcW w:w="7196" w:type="dxa"/>
            <w:shd w:val="clear" w:color="auto" w:fill="BFBFBF" w:themeFill="background1" w:themeFillShade="BF"/>
          </w:tcPr>
          <w:p w:rsidR="00124109" w:rsidRDefault="00793773" w:rsidP="000A44C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Pendaftran Pemantau Pemilihan</w:t>
            </w:r>
            <w:r>
              <w:rPr>
                <w:szCs w:val="24"/>
              </w:rPr>
              <w:t>, Pendaftaran Pelaksanaan Survey, Pendaftaran</w:t>
            </w:r>
            <w:r w:rsidR="00124109">
              <w:rPr>
                <w:szCs w:val="24"/>
              </w:rPr>
              <w:t xml:space="preserve"> Pelaksanaan Hitung Cepat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793773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Pemantau Dalam  Negeri 1 Nov 2019-2 Des 2020, Pemantau Luar Negeri 1 Nov 2019 -8 Nov 2020,  Pelaksana Survey dan Hitung Cepat 1 Nov 2019- 8 Nov 2020</w:t>
            </w:r>
            <w:bookmarkStart w:id="0" w:name="_GoBack"/>
            <w:bookmarkEnd w:id="0"/>
          </w:p>
        </w:tc>
      </w:tr>
      <w:tr w:rsidR="00793773" w:rsidTr="00E50657">
        <w:tc>
          <w:tcPr>
            <w:tcW w:w="7196" w:type="dxa"/>
          </w:tcPr>
          <w:p w:rsidR="00793773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Penyusunan Daftar Pemilih, Pencocokan dan Penelitian</w:t>
            </w:r>
          </w:p>
        </w:tc>
        <w:tc>
          <w:tcPr>
            <w:tcW w:w="6662" w:type="dxa"/>
          </w:tcPr>
          <w:p w:rsidR="00793773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Penysunan DP 15 Juni-14 Juli 2020, COKLIT 15 Juli-13 Agus 2020</w:t>
            </w:r>
          </w:p>
        </w:tc>
      </w:tr>
      <w:tr w:rsidR="00793773" w:rsidTr="0019198D">
        <w:tc>
          <w:tcPr>
            <w:tcW w:w="7196" w:type="dxa"/>
            <w:shd w:val="clear" w:color="auto" w:fill="BFBFBF" w:themeFill="background1" w:themeFillShade="BF"/>
          </w:tcPr>
          <w:p w:rsidR="00793773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Pengumunan DPS, Pengumunan DPT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793773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DPS 19-28 Sept 2020, DPT 28 Okt 2020-6 Des 2020</w:t>
            </w:r>
          </w:p>
        </w:tc>
      </w:tr>
      <w:tr w:rsidR="00793773" w:rsidTr="00E50657">
        <w:tc>
          <w:tcPr>
            <w:tcW w:w="7196" w:type="dxa"/>
          </w:tcPr>
          <w:p w:rsidR="00793773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Pendaftaran PASLON</w:t>
            </w:r>
          </w:p>
        </w:tc>
        <w:tc>
          <w:tcPr>
            <w:tcW w:w="6662" w:type="dxa"/>
          </w:tcPr>
          <w:p w:rsidR="00793773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4-6 Sept 2020</w:t>
            </w:r>
          </w:p>
        </w:tc>
      </w:tr>
      <w:tr w:rsidR="00793773" w:rsidTr="0019198D">
        <w:tc>
          <w:tcPr>
            <w:tcW w:w="7196" w:type="dxa"/>
            <w:shd w:val="clear" w:color="auto" w:fill="BFBFBF" w:themeFill="background1" w:themeFillShade="BF"/>
          </w:tcPr>
          <w:p w:rsidR="00793773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Penetapan PASLON, Pengundian Nomor Urut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793773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23 Sep 2020, Pengundian 24 Sep 2020</w:t>
            </w:r>
          </w:p>
        </w:tc>
      </w:tr>
      <w:tr w:rsidR="00124109" w:rsidTr="00E50657">
        <w:tc>
          <w:tcPr>
            <w:tcW w:w="7196" w:type="dxa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Penyelesaian sengketa di Bawaslu</w:t>
            </w:r>
          </w:p>
        </w:tc>
        <w:tc>
          <w:tcPr>
            <w:tcW w:w="6662" w:type="dxa"/>
          </w:tcPr>
          <w:p w:rsidR="00124109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Paling lama 3 Hari sejak Kep. KPU Kabupaten ditetapkan</w:t>
            </w:r>
          </w:p>
        </w:tc>
      </w:tr>
      <w:tr w:rsidR="00124109" w:rsidTr="0019198D">
        <w:tc>
          <w:tcPr>
            <w:tcW w:w="7196" w:type="dxa"/>
            <w:shd w:val="clear" w:color="auto" w:fill="BFBFBF" w:themeFill="background1" w:themeFillShade="BF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Masa Kampanye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124109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26 Sep-5 Des 2020</w:t>
            </w:r>
          </w:p>
        </w:tc>
      </w:tr>
      <w:tr w:rsidR="00124109" w:rsidTr="00E50657">
        <w:tc>
          <w:tcPr>
            <w:tcW w:w="7196" w:type="dxa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Pembentukan Pengawas TPS, Masa Tenang dan Pembersihan APK</w:t>
            </w:r>
          </w:p>
        </w:tc>
        <w:tc>
          <w:tcPr>
            <w:tcW w:w="6662" w:type="dxa"/>
          </w:tcPr>
          <w:p w:rsidR="00124109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PTPS 23 Hari sebelum Pemungutan Suara, Masa Tenang 6-8 Des</w:t>
            </w:r>
          </w:p>
        </w:tc>
      </w:tr>
      <w:tr w:rsidR="00124109" w:rsidTr="0019198D">
        <w:tc>
          <w:tcPr>
            <w:tcW w:w="7196" w:type="dxa"/>
            <w:shd w:val="clear" w:color="auto" w:fill="BFBFBF" w:themeFill="background1" w:themeFillShade="BF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Laporan Dana Kampanye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124109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LADK 25 Sept 2020, LPSDK 31Okt 2020, LPPDK&amp; Penyerahan ke KAP 7 Des 2020</w:t>
            </w:r>
          </w:p>
        </w:tc>
      </w:tr>
      <w:tr w:rsidR="00124109" w:rsidTr="00E50657">
        <w:tc>
          <w:tcPr>
            <w:tcW w:w="7196" w:type="dxa"/>
          </w:tcPr>
          <w:p w:rsidR="00124109" w:rsidRDefault="00124109" w:rsidP="00F20F58">
            <w:pPr>
              <w:jc w:val="left"/>
              <w:rPr>
                <w:szCs w:val="24"/>
              </w:rPr>
            </w:pPr>
            <w:r w:rsidRPr="0019198D">
              <w:rPr>
                <w:szCs w:val="24"/>
              </w:rPr>
              <w:t>PEMUNGUTAN SUARA</w:t>
            </w:r>
          </w:p>
        </w:tc>
        <w:tc>
          <w:tcPr>
            <w:tcW w:w="6662" w:type="dxa"/>
          </w:tcPr>
          <w:p w:rsidR="00124109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9 Desember 2020</w:t>
            </w:r>
          </w:p>
        </w:tc>
      </w:tr>
      <w:tr w:rsidR="00124109" w:rsidTr="0019198D">
        <w:tc>
          <w:tcPr>
            <w:tcW w:w="7196" w:type="dxa"/>
            <w:shd w:val="clear" w:color="auto" w:fill="BFBFBF" w:themeFill="background1" w:themeFillShade="BF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Penghitungan Suara dan Rekapitulasi Hasil Penghitungan Suara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124109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TPS Ke PPK 9-11 Des 2020, Rekap Tingkat Kecamatan 10-14 Desember 2020, Rekap Tingkat Kabupaten 13-17 Des 2020 </w:t>
            </w:r>
          </w:p>
        </w:tc>
      </w:tr>
      <w:tr w:rsidR="00124109" w:rsidTr="00E50657">
        <w:tc>
          <w:tcPr>
            <w:tcW w:w="7196" w:type="dxa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Penetapan PASLON Terpilih tanpa permohonan perselisihan hasil pemilihan</w:t>
            </w:r>
          </w:p>
        </w:tc>
        <w:tc>
          <w:tcPr>
            <w:tcW w:w="6662" w:type="dxa"/>
          </w:tcPr>
          <w:p w:rsidR="00124109" w:rsidRDefault="00E50657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Paling lama 5 Hari setelah MK resmi memberikan permohonan yang ter</w:t>
            </w:r>
            <w:r w:rsidR="0019198D">
              <w:rPr>
                <w:szCs w:val="24"/>
              </w:rPr>
              <w:t>egister kepada KPU</w:t>
            </w:r>
          </w:p>
        </w:tc>
      </w:tr>
      <w:tr w:rsidR="00124109" w:rsidTr="0019198D">
        <w:tc>
          <w:tcPr>
            <w:tcW w:w="7196" w:type="dxa"/>
            <w:shd w:val="clear" w:color="auto" w:fill="BFBFBF" w:themeFill="background1" w:themeFillShade="BF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Penetapan PASLON Terpilih Pasca Putusan MK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124109" w:rsidRDefault="0019198D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Paling lama 5 Hari setelah salinan penetapan, putusan dismisal atau putusan MK diterima KPU</w:t>
            </w:r>
          </w:p>
        </w:tc>
      </w:tr>
      <w:tr w:rsidR="00124109" w:rsidTr="00E50657">
        <w:tc>
          <w:tcPr>
            <w:tcW w:w="7196" w:type="dxa"/>
          </w:tcPr>
          <w:p w:rsidR="00124109" w:rsidRDefault="00124109" w:rsidP="00F20F5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Pengusulan pengesahan pengangkatan CALON Terpilih</w:t>
            </w:r>
          </w:p>
        </w:tc>
        <w:tc>
          <w:tcPr>
            <w:tcW w:w="6662" w:type="dxa"/>
          </w:tcPr>
          <w:p w:rsidR="00124109" w:rsidRDefault="00124109" w:rsidP="00F20F58">
            <w:pPr>
              <w:jc w:val="left"/>
              <w:rPr>
                <w:szCs w:val="24"/>
              </w:rPr>
            </w:pPr>
          </w:p>
        </w:tc>
      </w:tr>
    </w:tbl>
    <w:p w:rsidR="00793773" w:rsidRPr="00F20F58" w:rsidRDefault="00793773" w:rsidP="00F20F58">
      <w:pPr>
        <w:jc w:val="left"/>
        <w:rPr>
          <w:szCs w:val="24"/>
        </w:rPr>
      </w:pPr>
    </w:p>
    <w:sectPr w:rsidR="00793773" w:rsidRPr="00F20F58" w:rsidSect="00F20F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58"/>
    <w:rsid w:val="00124109"/>
    <w:rsid w:val="0019198D"/>
    <w:rsid w:val="00793773"/>
    <w:rsid w:val="007D0E27"/>
    <w:rsid w:val="00E50657"/>
    <w:rsid w:val="00F2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2020-07-04T06:38:00Z</dcterms:created>
  <dcterms:modified xsi:type="dcterms:W3CDTF">2020-07-04T09:09:00Z</dcterms:modified>
</cp:coreProperties>
</file>